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B3" w:rsidRDefault="004160B3" w:rsidP="00AE60D3">
      <w:pPr>
        <w:rPr>
          <w:rFonts w:cs="Times New Roman"/>
          <w:b/>
          <w:sz w:val="28"/>
          <w:szCs w:val="28"/>
          <w:u w:val="single"/>
        </w:rPr>
      </w:pPr>
    </w:p>
    <w:p w:rsidR="00954E2B" w:rsidRPr="00782E95" w:rsidRDefault="00AE60D3" w:rsidP="00AE60D3">
      <w:pPr>
        <w:rPr>
          <w:rFonts w:cs="Times New Roman"/>
          <w:b/>
          <w:sz w:val="28"/>
          <w:szCs w:val="28"/>
          <w:u w:val="single"/>
        </w:rPr>
      </w:pPr>
      <w:r w:rsidRPr="00782E95">
        <w:rPr>
          <w:rFonts w:cs="Times New Roman"/>
          <w:b/>
          <w:sz w:val="28"/>
          <w:szCs w:val="28"/>
          <w:u w:val="single"/>
        </w:rPr>
        <w:t xml:space="preserve">Details of FCRA Donations </w:t>
      </w:r>
      <w:r w:rsidR="0003411B" w:rsidRPr="00782E95">
        <w:rPr>
          <w:rFonts w:cs="Times New Roman"/>
          <w:b/>
          <w:sz w:val="28"/>
          <w:szCs w:val="28"/>
          <w:u w:val="single"/>
        </w:rPr>
        <w:t>(</w:t>
      </w:r>
      <w:r w:rsidR="00D269C8">
        <w:rPr>
          <w:rFonts w:cs="Times New Roman"/>
          <w:b/>
          <w:sz w:val="28"/>
          <w:szCs w:val="28"/>
          <w:u w:val="single"/>
        </w:rPr>
        <w:t xml:space="preserve">Third </w:t>
      </w:r>
      <w:r w:rsidR="005F49B0" w:rsidRPr="00782E95">
        <w:rPr>
          <w:rFonts w:cs="Times New Roman"/>
          <w:b/>
          <w:sz w:val="28"/>
          <w:szCs w:val="28"/>
          <w:u w:val="single"/>
        </w:rPr>
        <w:t>Quarter F</w:t>
      </w:r>
      <w:r w:rsidRPr="00782E95">
        <w:rPr>
          <w:rFonts w:cs="Times New Roman"/>
          <w:b/>
          <w:sz w:val="28"/>
          <w:szCs w:val="28"/>
          <w:u w:val="single"/>
        </w:rPr>
        <w:t>/Y 2016-17</w:t>
      </w:r>
      <w:r w:rsidR="0003411B" w:rsidRPr="00782E95">
        <w:rPr>
          <w:rFonts w:cs="Times New Roman"/>
          <w:b/>
          <w:sz w:val="28"/>
          <w:szCs w:val="28"/>
          <w:u w:val="single"/>
        </w:rPr>
        <w:t>)</w:t>
      </w:r>
    </w:p>
    <w:p w:rsidR="004A79F3" w:rsidRPr="000B229A" w:rsidRDefault="004A79F3">
      <w:pPr>
        <w:jc w:val="both"/>
        <w:rPr>
          <w:rFonts w:cs="Times New Roman"/>
          <w:sz w:val="20"/>
          <w:szCs w:val="20"/>
        </w:rPr>
      </w:pPr>
    </w:p>
    <w:p w:rsidR="004A79F3" w:rsidRPr="000B229A" w:rsidRDefault="004A79F3">
      <w:pPr>
        <w:jc w:val="both"/>
        <w:rPr>
          <w:rFonts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37"/>
        <w:tblW w:w="9039" w:type="dxa"/>
        <w:tblLayout w:type="fixed"/>
        <w:tblLook w:val="04A0"/>
      </w:tblPr>
      <w:tblGrid>
        <w:gridCol w:w="1526"/>
        <w:gridCol w:w="1276"/>
        <w:gridCol w:w="2551"/>
        <w:gridCol w:w="1276"/>
        <w:gridCol w:w="1276"/>
        <w:gridCol w:w="1134"/>
      </w:tblGrid>
      <w:tr w:rsidR="00CC6E46" w:rsidRPr="001E4878" w:rsidTr="004160B3">
        <w:trPr>
          <w:trHeight w:val="912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Name of Donor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  <w:t>Category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Office Address, Email, Website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 w:rsidRPr="00EA291C"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Purpose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1B7" w:rsidRDefault="008771B7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</w:p>
          <w:p w:rsidR="00BF1725" w:rsidRPr="00EA291C" w:rsidRDefault="00BF1725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Amount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272" w:rsidRDefault="00C67272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</w:p>
          <w:p w:rsidR="00BF1725" w:rsidRDefault="00C645AE" w:rsidP="007E7B48">
            <w:pPr>
              <w:rPr>
                <w:rFonts w:cs="Times New Roman"/>
                <w:b/>
                <w:bCs/>
                <w:color w:val="000000"/>
                <w:u w:val="single"/>
                <w:lang w:eastAsia="en-IN" w:bidi="ar-SA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  <w:u w:val="single"/>
                <w:lang w:eastAsia="en-IN" w:bidi="ar-SA"/>
              </w:rPr>
              <w:t>Date of Receipt</w:t>
            </w:r>
          </w:p>
        </w:tc>
      </w:tr>
      <w:tr w:rsidR="00BB11D6" w:rsidRPr="001E4878" w:rsidTr="004160B3">
        <w:trPr>
          <w:trHeight w:val="528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11D6" w:rsidRPr="00CC6E46" w:rsidRDefault="00BB11D6" w:rsidP="00BB11D6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>
              <w:rPr>
                <w:rFonts w:cs="Times New Roman"/>
                <w:bCs/>
                <w:color w:val="000000"/>
                <w:lang w:eastAsia="en-IN" w:bidi="ar-SA"/>
              </w:rPr>
              <w:t>Amway Opportunity Foundation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11D6" w:rsidRPr="00C20F5D" w:rsidRDefault="00BB11D6" w:rsidP="00BB11D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11D6" w:rsidRPr="00C20F5D" w:rsidRDefault="00BB11D6" w:rsidP="00BB11D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 xml:space="preserve">First Floor, Elegance Tower, Plot No.8, </w:t>
            </w:r>
            <w:proofErr w:type="spellStart"/>
            <w:r>
              <w:rPr>
                <w:rFonts w:cs="Times New Roman"/>
                <w:color w:val="000000"/>
                <w:lang w:eastAsia="en-IN" w:bidi="ar-SA"/>
              </w:rPr>
              <w:t>Jasola</w:t>
            </w:r>
            <w:proofErr w:type="spellEnd"/>
            <w:r>
              <w:rPr>
                <w:rFonts w:cs="Times New Roman"/>
                <w:color w:val="000000"/>
                <w:lang w:eastAsia="en-IN" w:bidi="ar-SA"/>
              </w:rPr>
              <w:t xml:space="preserve">, new Delhi-110025., Ph.011-30927551, Email: </w:t>
            </w:r>
            <w:r w:rsidRPr="00FF2363">
              <w:rPr>
                <w:rFonts w:cs="Times New Roman"/>
                <w:color w:val="000000"/>
                <w:lang w:eastAsia="en-IN" w:bidi="ar-SA"/>
              </w:rPr>
              <w:t>raj_narain@amway.com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11D6" w:rsidRPr="00C20F5D" w:rsidRDefault="00BB11D6" w:rsidP="00BB11D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11D6" w:rsidRDefault="00BB11D6" w:rsidP="00BB11D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B11D6" w:rsidRDefault="00BB11D6" w:rsidP="00BB11D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B11D6" w:rsidRDefault="00BB11D6" w:rsidP="00BB11D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B11D6" w:rsidRDefault="00470BB7" w:rsidP="00BB11D6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49,50,000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11D6" w:rsidRDefault="00BB11D6" w:rsidP="00BB11D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B11D6" w:rsidRDefault="00BB11D6" w:rsidP="00BB11D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B11D6" w:rsidRDefault="00BB11D6" w:rsidP="00BB11D6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BB11D6" w:rsidRDefault="00BB11D6" w:rsidP="00755D2D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1</w:t>
            </w:r>
            <w:r w:rsidR="00755D2D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0</w:t>
            </w: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-</w:t>
            </w:r>
            <w:r w:rsidR="00755D2D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10</w:t>
            </w: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-16</w:t>
            </w:r>
          </w:p>
        </w:tc>
      </w:tr>
      <w:tr w:rsidR="00CC6E46" w:rsidRPr="001E4878" w:rsidTr="004160B3">
        <w:trPr>
          <w:trHeight w:val="492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34363" w:rsidRDefault="00E04AAE" w:rsidP="007E7B48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bCs/>
                <w:color w:val="000000"/>
                <w:lang w:eastAsia="en-IN" w:bidi="ar-SA"/>
              </w:rPr>
              <w:t>Daisy Consortium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34363" w:rsidRDefault="00D06CDE" w:rsidP="007E7B48">
            <w:pPr>
              <w:rPr>
                <w:rFonts w:cs="Times New Roman"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34363" w:rsidRDefault="00850B17" w:rsidP="007E7B48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bCs/>
                <w:color w:val="000000"/>
                <w:lang w:eastAsia="en-IN" w:bidi="ar-SA"/>
              </w:rPr>
              <w:t>The DAISY Consortium</w:t>
            </w:r>
            <w:r w:rsidRPr="00C34363">
              <w:rPr>
                <w:rFonts w:cs="Times New Roman"/>
                <w:bCs/>
                <w:color w:val="000000"/>
                <w:lang w:eastAsia="en-IN" w:bidi="ar-SA"/>
              </w:rPr>
              <w:br/>
              <w:t>GRUBENSTRASSE 12</w:t>
            </w:r>
            <w:r w:rsidRPr="00C34363">
              <w:rPr>
                <w:rFonts w:cs="Times New Roman"/>
                <w:bCs/>
                <w:color w:val="000000"/>
                <w:lang w:eastAsia="en-IN" w:bidi="ar-SA"/>
              </w:rPr>
              <w:br/>
              <w:t>8045 ZURICH, SWITZERLAND</w:t>
            </w:r>
          </w:p>
          <w:p w:rsidR="00850B17" w:rsidRPr="00C34363" w:rsidRDefault="00850B17" w:rsidP="007E7B48">
            <w:pPr>
              <w:rPr>
                <w:rFonts w:cs="Times New Roman"/>
                <w:bCs/>
                <w:color w:val="000000"/>
                <w:lang w:eastAsia="en-IN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725" w:rsidRPr="00C34363" w:rsidRDefault="00850B17" w:rsidP="007E7B48">
            <w:pPr>
              <w:rPr>
                <w:rFonts w:cs="Times New Roman"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ABA" w:rsidRPr="00C34363" w:rsidRDefault="00654ABA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1053E6" w:rsidRPr="00C34363" w:rsidRDefault="001053E6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1053E6" w:rsidRPr="00C34363" w:rsidRDefault="001053E6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1053E6" w:rsidRPr="00C34363" w:rsidRDefault="001053E6" w:rsidP="007E7B48">
            <w:pPr>
              <w:rPr>
                <w:rFonts w:cs="Times New Roman"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color w:val="000000"/>
                <w:lang w:eastAsia="en-IN" w:bidi="ar-SA"/>
              </w:rPr>
              <w:t>1,04,388.1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D3" w:rsidRPr="00C34363" w:rsidRDefault="00E75AD3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642A4B" w:rsidRPr="00C34363" w:rsidRDefault="00642A4B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642A4B" w:rsidRPr="00C34363" w:rsidRDefault="00642A4B" w:rsidP="007E7B4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642A4B" w:rsidRPr="00C34363" w:rsidRDefault="00642A4B" w:rsidP="007E7B48">
            <w:pPr>
              <w:rPr>
                <w:rFonts w:cs="Times New Roman"/>
                <w:color w:val="000000"/>
                <w:lang w:eastAsia="en-IN" w:bidi="ar-SA"/>
              </w:rPr>
            </w:pPr>
            <w:r w:rsidRPr="00C34363">
              <w:rPr>
                <w:rFonts w:cs="Times New Roman"/>
                <w:color w:val="000000"/>
                <w:lang w:eastAsia="en-IN" w:bidi="ar-SA"/>
              </w:rPr>
              <w:t>24-10-16</w:t>
            </w:r>
          </w:p>
        </w:tc>
      </w:tr>
      <w:tr w:rsidR="00A035D0" w:rsidRPr="001E4878" w:rsidTr="004160B3">
        <w:trPr>
          <w:trHeight w:val="492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6E2520" w:rsidRDefault="00A035D0" w:rsidP="00A035D0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>
              <w:rPr>
                <w:rFonts w:cs="Times New Roman"/>
                <w:bCs/>
                <w:color w:val="000000"/>
                <w:lang w:eastAsia="en-IN" w:bidi="ar-SA"/>
              </w:rPr>
              <w:t>The Hans Foundation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C20F5D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5D0" w:rsidRPr="003B5421" w:rsidRDefault="00A035D0" w:rsidP="00A035D0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>
              <w:rPr>
                <w:rFonts w:cs="Times New Roman"/>
                <w:bCs/>
                <w:color w:val="000000"/>
                <w:lang w:eastAsia="en-IN" w:bidi="ar-SA"/>
              </w:rPr>
              <w:t>C-301, 3</w:t>
            </w:r>
            <w:r w:rsidRPr="006E2520">
              <w:rPr>
                <w:rFonts w:cs="Times New Roman"/>
                <w:bCs/>
                <w:color w:val="000000"/>
                <w:vertAlign w:val="superscript"/>
                <w:lang w:eastAsia="en-IN" w:bidi="ar-SA"/>
              </w:rPr>
              <w:t>rd</w:t>
            </w:r>
            <w:r>
              <w:rPr>
                <w:rFonts w:cs="Times New Roman"/>
                <w:bCs/>
                <w:color w:val="000000"/>
                <w:lang w:eastAsia="en-IN" w:bidi="ar-SA"/>
              </w:rPr>
              <w:t xml:space="preserve"> Floor, </w:t>
            </w:r>
            <w:proofErr w:type="spellStart"/>
            <w:r>
              <w:rPr>
                <w:rFonts w:cs="Times New Roman"/>
                <w:bCs/>
                <w:color w:val="000000"/>
                <w:lang w:eastAsia="en-IN" w:bidi="ar-SA"/>
              </w:rPr>
              <w:t>Hudco</w:t>
            </w:r>
            <w:proofErr w:type="spellEnd"/>
            <w:r>
              <w:rPr>
                <w:rFonts w:cs="Times New Roman"/>
                <w:bCs/>
                <w:color w:val="000000"/>
                <w:lang w:eastAsia="en-IN" w:bidi="ar-SA"/>
              </w:rPr>
              <w:t xml:space="preserve"> Place, Andrews </w:t>
            </w:r>
            <w:proofErr w:type="spellStart"/>
            <w:r>
              <w:rPr>
                <w:rFonts w:cs="Times New Roman"/>
                <w:bCs/>
                <w:color w:val="000000"/>
                <w:lang w:eastAsia="en-IN" w:bidi="ar-SA"/>
              </w:rPr>
              <w:t>Ganj</w:t>
            </w:r>
            <w:proofErr w:type="spellEnd"/>
            <w:r>
              <w:rPr>
                <w:rFonts w:cs="Times New Roman"/>
                <w:bCs/>
                <w:color w:val="000000"/>
                <w:lang w:eastAsia="en-IN" w:bidi="ar-SA"/>
              </w:rPr>
              <w:t xml:space="preserve">, </w:t>
            </w:r>
            <w:proofErr w:type="spellStart"/>
            <w:r>
              <w:rPr>
                <w:rFonts w:cs="Times New Roman"/>
                <w:bCs/>
                <w:color w:val="000000"/>
                <w:lang w:eastAsia="en-IN" w:bidi="ar-SA"/>
              </w:rPr>
              <w:t>Ansal</w:t>
            </w:r>
            <w:proofErr w:type="spellEnd"/>
            <w:r>
              <w:rPr>
                <w:rFonts w:cs="Times New Roman"/>
                <w:bCs/>
                <w:color w:val="000000"/>
                <w:lang w:eastAsia="en-IN" w:bidi="ar-SA"/>
              </w:rPr>
              <w:t xml:space="preserve"> Plaza, </w:t>
            </w:r>
            <w:proofErr w:type="spellStart"/>
            <w:r>
              <w:rPr>
                <w:rFonts w:cs="Times New Roman"/>
                <w:bCs/>
                <w:color w:val="000000"/>
                <w:lang w:eastAsia="en-IN" w:bidi="ar-SA"/>
              </w:rPr>
              <w:t>Khel</w:t>
            </w:r>
            <w:proofErr w:type="spellEnd"/>
            <w:r>
              <w:rPr>
                <w:rFonts w:cs="Times New Roman"/>
                <w:bCs/>
                <w:color w:val="000000"/>
                <w:lang w:eastAsia="en-IN" w:bidi="ar-SA"/>
              </w:rPr>
              <w:t xml:space="preserve"> </w:t>
            </w:r>
            <w:proofErr w:type="spellStart"/>
            <w:r>
              <w:rPr>
                <w:rFonts w:cs="Times New Roman"/>
                <w:bCs/>
                <w:color w:val="000000"/>
                <w:lang w:eastAsia="en-IN" w:bidi="ar-SA"/>
              </w:rPr>
              <w:t>Goan</w:t>
            </w:r>
            <w:proofErr w:type="spellEnd"/>
            <w:r>
              <w:rPr>
                <w:rFonts w:cs="Times New Roman"/>
                <w:bCs/>
                <w:color w:val="000000"/>
                <w:lang w:eastAsia="en-IN" w:bidi="ar-SA"/>
              </w:rPr>
              <w:t xml:space="preserve"> </w:t>
            </w:r>
            <w:proofErr w:type="spellStart"/>
            <w:r>
              <w:rPr>
                <w:rFonts w:cs="Times New Roman"/>
                <w:bCs/>
                <w:color w:val="000000"/>
                <w:lang w:eastAsia="en-IN" w:bidi="ar-SA"/>
              </w:rPr>
              <w:t>Marg</w:t>
            </w:r>
            <w:proofErr w:type="spellEnd"/>
            <w:r>
              <w:rPr>
                <w:rFonts w:cs="Times New Roman"/>
                <w:bCs/>
                <w:color w:val="000000"/>
                <w:lang w:eastAsia="en-IN" w:bidi="ar-SA"/>
              </w:rPr>
              <w:t>, New Delhi-110049, India. Tel: (011) 49524545, Email: Info@thfmail.com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391" w:rsidRDefault="00D43391" w:rsidP="00A035D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Pr="00C20F5D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35D0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0D2E2A" w:rsidP="000D2E2A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28</w:t>
            </w:r>
            <w:r w:rsidR="00A035D0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,</w:t>
            </w: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17</w:t>
            </w:r>
            <w:r w:rsidR="00A035D0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,</w:t>
            </w: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035D0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A035D0" w:rsidP="00A035D0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A035D0" w:rsidRDefault="00016D25" w:rsidP="00016D25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23-12</w:t>
            </w:r>
            <w:r w:rsidR="00A035D0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-16</w:t>
            </w:r>
          </w:p>
        </w:tc>
      </w:tr>
      <w:tr w:rsidR="00D51888" w:rsidRPr="001E4878" w:rsidTr="004160B3">
        <w:trPr>
          <w:trHeight w:val="492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888" w:rsidRPr="00CC6E46" w:rsidRDefault="00D51888" w:rsidP="00D51888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>
              <w:rPr>
                <w:rFonts w:cs="Times New Roman"/>
                <w:bCs/>
                <w:color w:val="000000"/>
                <w:lang w:eastAsia="en-IN" w:bidi="ar-SA"/>
              </w:rPr>
              <w:t>Amway Opportunity Foundation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888" w:rsidRPr="00C20F5D" w:rsidRDefault="00D51888" w:rsidP="00D5188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888" w:rsidRPr="00C20F5D" w:rsidRDefault="00D51888" w:rsidP="00D5188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 xml:space="preserve">First Floor, Elegance Tower, Plot No.8, </w:t>
            </w:r>
            <w:proofErr w:type="spellStart"/>
            <w:r>
              <w:rPr>
                <w:rFonts w:cs="Times New Roman"/>
                <w:color w:val="000000"/>
                <w:lang w:eastAsia="en-IN" w:bidi="ar-SA"/>
              </w:rPr>
              <w:t>Jasola</w:t>
            </w:r>
            <w:proofErr w:type="spellEnd"/>
            <w:r>
              <w:rPr>
                <w:rFonts w:cs="Times New Roman"/>
                <w:color w:val="000000"/>
                <w:lang w:eastAsia="en-IN" w:bidi="ar-SA"/>
              </w:rPr>
              <w:t xml:space="preserve">, new Delhi-110025., Ph.011-30927551, Email: </w:t>
            </w:r>
            <w:r w:rsidRPr="00FF2363">
              <w:rPr>
                <w:rFonts w:cs="Times New Roman"/>
                <w:color w:val="000000"/>
                <w:lang w:eastAsia="en-IN" w:bidi="ar-SA"/>
              </w:rPr>
              <w:t>raj_narain@amway.com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888" w:rsidRPr="00C20F5D" w:rsidRDefault="00D51888" w:rsidP="00D5188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1888" w:rsidRDefault="00D51888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D51888" w:rsidRDefault="00D51888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5204FE" w:rsidRDefault="005204FE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D51888" w:rsidRDefault="00951541" w:rsidP="00951541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11</w:t>
            </w:r>
            <w:r w:rsidR="00D51888">
              <w:rPr>
                <w:rFonts w:cs="Times New Roman"/>
                <w:color w:val="000000"/>
                <w:lang w:eastAsia="en-IN" w:bidi="ar-SA"/>
              </w:rPr>
              <w:t>,</w:t>
            </w:r>
            <w:r>
              <w:rPr>
                <w:rFonts w:cs="Times New Roman"/>
                <w:color w:val="000000"/>
                <w:lang w:eastAsia="en-IN" w:bidi="ar-SA"/>
              </w:rPr>
              <w:t>82</w:t>
            </w:r>
            <w:r w:rsidR="00D51888">
              <w:rPr>
                <w:rFonts w:cs="Times New Roman"/>
                <w:color w:val="000000"/>
                <w:lang w:eastAsia="en-IN" w:bidi="ar-SA"/>
              </w:rPr>
              <w:t>,</w:t>
            </w:r>
            <w:r>
              <w:rPr>
                <w:rFonts w:cs="Times New Roman"/>
                <w:color w:val="000000"/>
                <w:lang w:eastAsia="en-IN" w:bidi="ar-SA"/>
              </w:rPr>
              <w:t>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1888" w:rsidRDefault="00D51888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D51888" w:rsidRDefault="00D51888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D51888" w:rsidRDefault="00D51888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D51888" w:rsidRDefault="00D51888" w:rsidP="00121E7A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26-</w:t>
            </w:r>
            <w:r w:rsidR="00121E7A"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12</w:t>
            </w:r>
            <w:r>
              <w:rPr>
                <w:rFonts w:cs="Times New Roman"/>
                <w:color w:val="000000"/>
                <w:sz w:val="22"/>
                <w:szCs w:val="22"/>
                <w:lang w:eastAsia="en-IN" w:bidi="ar-SA"/>
              </w:rPr>
              <w:t>-16</w:t>
            </w:r>
          </w:p>
        </w:tc>
      </w:tr>
      <w:tr w:rsidR="00D51888" w:rsidRPr="001E4878" w:rsidTr="004160B3">
        <w:trPr>
          <w:trHeight w:val="492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888" w:rsidRPr="00CC6E46" w:rsidRDefault="00CF7456" w:rsidP="00D51888">
            <w:pPr>
              <w:rPr>
                <w:rFonts w:cs="Times New Roman"/>
                <w:bCs/>
                <w:color w:val="000000"/>
                <w:lang w:eastAsia="en-IN" w:bidi="ar-SA"/>
              </w:rPr>
            </w:pPr>
            <w:r w:rsidRPr="00CF7456">
              <w:rPr>
                <w:rFonts w:cs="Times New Roman"/>
                <w:bCs/>
                <w:color w:val="000000"/>
                <w:lang w:eastAsia="en-IN" w:bidi="ar-SA"/>
              </w:rPr>
              <w:t>Indians for Collective Action (ICA)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888" w:rsidRPr="00C20F5D" w:rsidRDefault="00CF7456" w:rsidP="00D5188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Institution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888" w:rsidRPr="00C20F5D" w:rsidRDefault="00CF7456" w:rsidP="00D51888">
            <w:pPr>
              <w:rPr>
                <w:rFonts w:cs="Times New Roman"/>
                <w:color w:val="000000"/>
                <w:lang w:eastAsia="en-IN" w:bidi="ar-SA"/>
              </w:rPr>
            </w:pPr>
            <w:r w:rsidRPr="00CF7456">
              <w:rPr>
                <w:rFonts w:cs="Times New Roman"/>
                <w:color w:val="000000"/>
                <w:lang w:eastAsia="en-IN" w:bidi="ar-SA"/>
              </w:rPr>
              <w:t>3838 Mumford Place, Palo Alto, CA 94306, USA</w:t>
            </w:r>
            <w:r w:rsidR="00593D2B">
              <w:rPr>
                <w:rFonts w:cs="Times New Roman"/>
                <w:color w:val="000000"/>
                <w:lang w:eastAsia="en-IN" w:bidi="ar-SA"/>
              </w:rPr>
              <w:t>, Email:</w:t>
            </w:r>
            <w:r w:rsidR="00593D2B" w:rsidRPr="00593D2B">
              <w:rPr>
                <w:rFonts w:cs="Times New Roman"/>
                <w:color w:val="000000"/>
                <w:lang w:eastAsia="en-IN" w:bidi="ar-SA"/>
              </w:rPr>
              <w:t>admin@icaonline.org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888" w:rsidRPr="00C20F5D" w:rsidRDefault="00CF7456" w:rsidP="00D5188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Donation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7456" w:rsidRDefault="00CF7456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4F455C" w:rsidRDefault="004F455C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D51888" w:rsidRDefault="00CF7456" w:rsidP="00D5188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33,570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1888" w:rsidRDefault="00D51888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4F455C" w:rsidRDefault="004F455C" w:rsidP="00D51888">
            <w:pPr>
              <w:rPr>
                <w:rFonts w:cs="Times New Roman"/>
                <w:color w:val="000000"/>
                <w:lang w:eastAsia="en-IN" w:bidi="ar-SA"/>
              </w:rPr>
            </w:pPr>
          </w:p>
          <w:p w:rsidR="00215CD6" w:rsidRDefault="00215CD6" w:rsidP="00D51888">
            <w:pPr>
              <w:rPr>
                <w:rFonts w:cs="Times New Roman"/>
                <w:color w:val="000000"/>
                <w:lang w:eastAsia="en-IN" w:bidi="ar-SA"/>
              </w:rPr>
            </w:pPr>
            <w:r>
              <w:rPr>
                <w:rFonts w:cs="Times New Roman"/>
                <w:color w:val="000000"/>
                <w:lang w:eastAsia="en-IN" w:bidi="ar-SA"/>
              </w:rPr>
              <w:t>29-12-16</w:t>
            </w:r>
          </w:p>
        </w:tc>
      </w:tr>
    </w:tbl>
    <w:p w:rsidR="004A79F3" w:rsidRDefault="004A79F3">
      <w:pPr>
        <w:jc w:val="both"/>
        <w:rPr>
          <w:rFonts w:cs="Times New Roman"/>
          <w:sz w:val="20"/>
          <w:szCs w:val="20"/>
        </w:rPr>
      </w:pPr>
    </w:p>
    <w:p w:rsidR="00FE2F9F" w:rsidRPr="000B229A" w:rsidRDefault="00FE2F9F">
      <w:pPr>
        <w:jc w:val="both"/>
        <w:rPr>
          <w:rFonts w:cs="Times New Roman"/>
          <w:sz w:val="20"/>
          <w:szCs w:val="20"/>
        </w:rPr>
      </w:pPr>
    </w:p>
    <w:sectPr w:rsidR="00FE2F9F" w:rsidRPr="000B229A" w:rsidSect="004160B3">
      <w:pgSz w:w="12240" w:h="15840"/>
      <w:pgMar w:top="1701" w:right="902" w:bottom="1418" w:left="354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D55BE"/>
    <w:multiLevelType w:val="hybridMultilevel"/>
    <w:tmpl w:val="CFB6FEC4"/>
    <w:lvl w:ilvl="0" w:tplc="57B63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326DCE">
      <w:start w:val="1"/>
      <w:numFmt w:val="lowerLetter"/>
      <w:lvlText w:val="%2."/>
      <w:lvlJc w:val="left"/>
      <w:pPr>
        <w:ind w:left="1440" w:hanging="360"/>
      </w:pPr>
    </w:lvl>
    <w:lvl w:ilvl="2" w:tplc="EAC084A4">
      <w:start w:val="1"/>
      <w:numFmt w:val="lowerRoman"/>
      <w:lvlText w:val="%3."/>
      <w:lvlJc w:val="right"/>
      <w:pPr>
        <w:ind w:left="2160" w:hanging="180"/>
      </w:pPr>
    </w:lvl>
    <w:lvl w:ilvl="3" w:tplc="2208FD30">
      <w:start w:val="1"/>
      <w:numFmt w:val="decimal"/>
      <w:lvlText w:val="%4."/>
      <w:lvlJc w:val="left"/>
      <w:pPr>
        <w:ind w:left="2880" w:hanging="360"/>
      </w:pPr>
    </w:lvl>
    <w:lvl w:ilvl="4" w:tplc="BB7E47AE">
      <w:start w:val="1"/>
      <w:numFmt w:val="lowerLetter"/>
      <w:lvlText w:val="%5."/>
      <w:lvlJc w:val="left"/>
      <w:pPr>
        <w:ind w:left="3600" w:hanging="360"/>
      </w:pPr>
    </w:lvl>
    <w:lvl w:ilvl="5" w:tplc="3CEEC4F4">
      <w:start w:val="1"/>
      <w:numFmt w:val="lowerRoman"/>
      <w:lvlText w:val="%6."/>
      <w:lvlJc w:val="right"/>
      <w:pPr>
        <w:ind w:left="4320" w:hanging="180"/>
      </w:pPr>
    </w:lvl>
    <w:lvl w:ilvl="6" w:tplc="46A6C572">
      <w:start w:val="1"/>
      <w:numFmt w:val="decimal"/>
      <w:lvlText w:val="%7."/>
      <w:lvlJc w:val="left"/>
      <w:pPr>
        <w:ind w:left="5040" w:hanging="360"/>
      </w:pPr>
    </w:lvl>
    <w:lvl w:ilvl="7" w:tplc="4FEA156A">
      <w:start w:val="1"/>
      <w:numFmt w:val="lowerLetter"/>
      <w:lvlText w:val="%8."/>
      <w:lvlJc w:val="left"/>
      <w:pPr>
        <w:ind w:left="5760" w:hanging="360"/>
      </w:pPr>
    </w:lvl>
    <w:lvl w:ilvl="8" w:tplc="C8B41E0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412D"/>
    <w:rsid w:val="00005343"/>
    <w:rsid w:val="0001333E"/>
    <w:rsid w:val="00016D25"/>
    <w:rsid w:val="00030A07"/>
    <w:rsid w:val="0003411B"/>
    <w:rsid w:val="000522DE"/>
    <w:rsid w:val="00052FCC"/>
    <w:rsid w:val="00070E6A"/>
    <w:rsid w:val="000B229A"/>
    <w:rsid w:val="000C1C1A"/>
    <w:rsid w:val="000C5D1E"/>
    <w:rsid w:val="000D051F"/>
    <w:rsid w:val="000D2E2A"/>
    <w:rsid w:val="000D3052"/>
    <w:rsid w:val="000F6728"/>
    <w:rsid w:val="001053E6"/>
    <w:rsid w:val="00105E2F"/>
    <w:rsid w:val="00121E7A"/>
    <w:rsid w:val="00125B77"/>
    <w:rsid w:val="0013494A"/>
    <w:rsid w:val="00144D35"/>
    <w:rsid w:val="0015248F"/>
    <w:rsid w:val="001536B8"/>
    <w:rsid w:val="00157344"/>
    <w:rsid w:val="00160C9C"/>
    <w:rsid w:val="00163429"/>
    <w:rsid w:val="00174D86"/>
    <w:rsid w:val="00176445"/>
    <w:rsid w:val="00176F24"/>
    <w:rsid w:val="001B518C"/>
    <w:rsid w:val="001B5632"/>
    <w:rsid w:val="001D0716"/>
    <w:rsid w:val="001D21E7"/>
    <w:rsid w:val="001D4249"/>
    <w:rsid w:val="001E103C"/>
    <w:rsid w:val="001E3493"/>
    <w:rsid w:val="001E4878"/>
    <w:rsid w:val="001E4BF1"/>
    <w:rsid w:val="00201087"/>
    <w:rsid w:val="00202971"/>
    <w:rsid w:val="002068AC"/>
    <w:rsid w:val="00206B45"/>
    <w:rsid w:val="00215CD6"/>
    <w:rsid w:val="00235945"/>
    <w:rsid w:val="00255A06"/>
    <w:rsid w:val="00261D10"/>
    <w:rsid w:val="002A265C"/>
    <w:rsid w:val="002A51EB"/>
    <w:rsid w:val="002C5662"/>
    <w:rsid w:val="002D3F87"/>
    <w:rsid w:val="002D67FB"/>
    <w:rsid w:val="002E3145"/>
    <w:rsid w:val="003019BC"/>
    <w:rsid w:val="003057C7"/>
    <w:rsid w:val="00324069"/>
    <w:rsid w:val="0033665C"/>
    <w:rsid w:val="003366A7"/>
    <w:rsid w:val="00345626"/>
    <w:rsid w:val="00385870"/>
    <w:rsid w:val="00391E20"/>
    <w:rsid w:val="003B3CC8"/>
    <w:rsid w:val="003B5421"/>
    <w:rsid w:val="003D5C94"/>
    <w:rsid w:val="003F6FC4"/>
    <w:rsid w:val="0040636D"/>
    <w:rsid w:val="004160B3"/>
    <w:rsid w:val="00430487"/>
    <w:rsid w:val="00437D26"/>
    <w:rsid w:val="004471BC"/>
    <w:rsid w:val="00451AA6"/>
    <w:rsid w:val="0046441B"/>
    <w:rsid w:val="00470BB7"/>
    <w:rsid w:val="0047551B"/>
    <w:rsid w:val="0049200A"/>
    <w:rsid w:val="00494144"/>
    <w:rsid w:val="004A79F3"/>
    <w:rsid w:val="004F3BEE"/>
    <w:rsid w:val="004F455C"/>
    <w:rsid w:val="0051013D"/>
    <w:rsid w:val="0051202A"/>
    <w:rsid w:val="005204FE"/>
    <w:rsid w:val="0052768A"/>
    <w:rsid w:val="00537851"/>
    <w:rsid w:val="005416B3"/>
    <w:rsid w:val="005562EA"/>
    <w:rsid w:val="00563A8A"/>
    <w:rsid w:val="00565A9A"/>
    <w:rsid w:val="00571C23"/>
    <w:rsid w:val="00593D2B"/>
    <w:rsid w:val="00594D9D"/>
    <w:rsid w:val="005960E1"/>
    <w:rsid w:val="005A7203"/>
    <w:rsid w:val="005B0706"/>
    <w:rsid w:val="005C3DBF"/>
    <w:rsid w:val="005D5E28"/>
    <w:rsid w:val="005F49B0"/>
    <w:rsid w:val="00613217"/>
    <w:rsid w:val="0062442A"/>
    <w:rsid w:val="0064138C"/>
    <w:rsid w:val="00642A4B"/>
    <w:rsid w:val="00642CCA"/>
    <w:rsid w:val="00642D54"/>
    <w:rsid w:val="006442CC"/>
    <w:rsid w:val="006476A2"/>
    <w:rsid w:val="00650A55"/>
    <w:rsid w:val="0065277A"/>
    <w:rsid w:val="00654ABA"/>
    <w:rsid w:val="0066543E"/>
    <w:rsid w:val="00667A8B"/>
    <w:rsid w:val="00682F40"/>
    <w:rsid w:val="00691B15"/>
    <w:rsid w:val="0069516F"/>
    <w:rsid w:val="00695804"/>
    <w:rsid w:val="006A19A1"/>
    <w:rsid w:val="006A4F61"/>
    <w:rsid w:val="006A5A2B"/>
    <w:rsid w:val="006B1591"/>
    <w:rsid w:val="006B5F56"/>
    <w:rsid w:val="006C2276"/>
    <w:rsid w:val="006D0310"/>
    <w:rsid w:val="006D076B"/>
    <w:rsid w:val="006D2603"/>
    <w:rsid w:val="006E2520"/>
    <w:rsid w:val="006E2912"/>
    <w:rsid w:val="006E5B22"/>
    <w:rsid w:val="00714D76"/>
    <w:rsid w:val="00720739"/>
    <w:rsid w:val="007428E0"/>
    <w:rsid w:val="00755D2D"/>
    <w:rsid w:val="0075701F"/>
    <w:rsid w:val="00763F58"/>
    <w:rsid w:val="007801B3"/>
    <w:rsid w:val="00782E95"/>
    <w:rsid w:val="0078441A"/>
    <w:rsid w:val="00786584"/>
    <w:rsid w:val="00795909"/>
    <w:rsid w:val="007A7500"/>
    <w:rsid w:val="007D187D"/>
    <w:rsid w:val="007E46E2"/>
    <w:rsid w:val="007E7B48"/>
    <w:rsid w:val="007F0224"/>
    <w:rsid w:val="00807D39"/>
    <w:rsid w:val="008343A9"/>
    <w:rsid w:val="008363A4"/>
    <w:rsid w:val="00837453"/>
    <w:rsid w:val="00840C81"/>
    <w:rsid w:val="008438FB"/>
    <w:rsid w:val="00850B17"/>
    <w:rsid w:val="008535A3"/>
    <w:rsid w:val="00864889"/>
    <w:rsid w:val="00872740"/>
    <w:rsid w:val="0087412D"/>
    <w:rsid w:val="00874B50"/>
    <w:rsid w:val="008771B7"/>
    <w:rsid w:val="00894382"/>
    <w:rsid w:val="008B1B7C"/>
    <w:rsid w:val="008B29CA"/>
    <w:rsid w:val="008F6AD1"/>
    <w:rsid w:val="0091056E"/>
    <w:rsid w:val="0093496E"/>
    <w:rsid w:val="00943608"/>
    <w:rsid w:val="00951541"/>
    <w:rsid w:val="00954E2B"/>
    <w:rsid w:val="00956F4B"/>
    <w:rsid w:val="009570CE"/>
    <w:rsid w:val="00960BE7"/>
    <w:rsid w:val="0096430E"/>
    <w:rsid w:val="00965CD9"/>
    <w:rsid w:val="00981DBC"/>
    <w:rsid w:val="00992A2F"/>
    <w:rsid w:val="009B2F0F"/>
    <w:rsid w:val="009B60DD"/>
    <w:rsid w:val="009C089A"/>
    <w:rsid w:val="009C70DB"/>
    <w:rsid w:val="009E13E6"/>
    <w:rsid w:val="009F05BF"/>
    <w:rsid w:val="009F181B"/>
    <w:rsid w:val="009F5203"/>
    <w:rsid w:val="00A035D0"/>
    <w:rsid w:val="00A23D66"/>
    <w:rsid w:val="00A265F5"/>
    <w:rsid w:val="00A36238"/>
    <w:rsid w:val="00A62AE1"/>
    <w:rsid w:val="00A6315B"/>
    <w:rsid w:val="00A70588"/>
    <w:rsid w:val="00A9736C"/>
    <w:rsid w:val="00AA0177"/>
    <w:rsid w:val="00AA122B"/>
    <w:rsid w:val="00AB188C"/>
    <w:rsid w:val="00AB6FF9"/>
    <w:rsid w:val="00AC2F3A"/>
    <w:rsid w:val="00AD59AB"/>
    <w:rsid w:val="00AD7206"/>
    <w:rsid w:val="00AE3AB9"/>
    <w:rsid w:val="00AE60D3"/>
    <w:rsid w:val="00AE6211"/>
    <w:rsid w:val="00AF4775"/>
    <w:rsid w:val="00B01BA5"/>
    <w:rsid w:val="00B43928"/>
    <w:rsid w:val="00B6611E"/>
    <w:rsid w:val="00BA5DCA"/>
    <w:rsid w:val="00BA5DDD"/>
    <w:rsid w:val="00BA6007"/>
    <w:rsid w:val="00BB11D6"/>
    <w:rsid w:val="00BB7C8E"/>
    <w:rsid w:val="00BE2E62"/>
    <w:rsid w:val="00BF1725"/>
    <w:rsid w:val="00BF68D7"/>
    <w:rsid w:val="00C0374E"/>
    <w:rsid w:val="00C20F5D"/>
    <w:rsid w:val="00C34363"/>
    <w:rsid w:val="00C37196"/>
    <w:rsid w:val="00C43550"/>
    <w:rsid w:val="00C45429"/>
    <w:rsid w:val="00C645AE"/>
    <w:rsid w:val="00C64B35"/>
    <w:rsid w:val="00C657B6"/>
    <w:rsid w:val="00C67272"/>
    <w:rsid w:val="00C73CA8"/>
    <w:rsid w:val="00C84E96"/>
    <w:rsid w:val="00C91C11"/>
    <w:rsid w:val="00CA227B"/>
    <w:rsid w:val="00CA4ECC"/>
    <w:rsid w:val="00CB6F97"/>
    <w:rsid w:val="00CC5E92"/>
    <w:rsid w:val="00CC6E46"/>
    <w:rsid w:val="00CC79B3"/>
    <w:rsid w:val="00CD377A"/>
    <w:rsid w:val="00CD42D6"/>
    <w:rsid w:val="00CD6ABF"/>
    <w:rsid w:val="00CE502C"/>
    <w:rsid w:val="00CE5772"/>
    <w:rsid w:val="00CE6D7D"/>
    <w:rsid w:val="00CF2BB0"/>
    <w:rsid w:val="00CF2FB7"/>
    <w:rsid w:val="00CF2FCC"/>
    <w:rsid w:val="00CF7456"/>
    <w:rsid w:val="00D06CDE"/>
    <w:rsid w:val="00D127A8"/>
    <w:rsid w:val="00D1533A"/>
    <w:rsid w:val="00D269C8"/>
    <w:rsid w:val="00D3310B"/>
    <w:rsid w:val="00D34C8D"/>
    <w:rsid w:val="00D43391"/>
    <w:rsid w:val="00D51888"/>
    <w:rsid w:val="00D84D96"/>
    <w:rsid w:val="00D8733C"/>
    <w:rsid w:val="00D93F93"/>
    <w:rsid w:val="00D95EF5"/>
    <w:rsid w:val="00DB5565"/>
    <w:rsid w:val="00DB5A7E"/>
    <w:rsid w:val="00DD091B"/>
    <w:rsid w:val="00DF4A8F"/>
    <w:rsid w:val="00E0298F"/>
    <w:rsid w:val="00E04AAE"/>
    <w:rsid w:val="00E17A04"/>
    <w:rsid w:val="00E20014"/>
    <w:rsid w:val="00E219A6"/>
    <w:rsid w:val="00E32F3C"/>
    <w:rsid w:val="00E413E6"/>
    <w:rsid w:val="00E47153"/>
    <w:rsid w:val="00E535D4"/>
    <w:rsid w:val="00E75AD3"/>
    <w:rsid w:val="00E76615"/>
    <w:rsid w:val="00E87E82"/>
    <w:rsid w:val="00E91DB1"/>
    <w:rsid w:val="00EA291C"/>
    <w:rsid w:val="00EA6522"/>
    <w:rsid w:val="00EB77B5"/>
    <w:rsid w:val="00EC0017"/>
    <w:rsid w:val="00ED3090"/>
    <w:rsid w:val="00ED7F9A"/>
    <w:rsid w:val="00F206CF"/>
    <w:rsid w:val="00F213C9"/>
    <w:rsid w:val="00F2558D"/>
    <w:rsid w:val="00F47CE7"/>
    <w:rsid w:val="00F54236"/>
    <w:rsid w:val="00F62EAC"/>
    <w:rsid w:val="00F67DFA"/>
    <w:rsid w:val="00F735B6"/>
    <w:rsid w:val="00F742DF"/>
    <w:rsid w:val="00F745B1"/>
    <w:rsid w:val="00F7581D"/>
    <w:rsid w:val="00F77CD0"/>
    <w:rsid w:val="00F83F0E"/>
    <w:rsid w:val="00FA08FC"/>
    <w:rsid w:val="00FA5962"/>
    <w:rsid w:val="00FB3756"/>
    <w:rsid w:val="00FB5C3F"/>
    <w:rsid w:val="00FB6257"/>
    <w:rsid w:val="00FC2BBB"/>
    <w:rsid w:val="00FC6112"/>
    <w:rsid w:val="00FD4E38"/>
    <w:rsid w:val="00FD6536"/>
    <w:rsid w:val="00FD7734"/>
    <w:rsid w:val="00FE2F9F"/>
    <w:rsid w:val="00FE647B"/>
    <w:rsid w:val="00FF0829"/>
    <w:rsid w:val="00FF5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Times New Roman" w:cs="Times New Roman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9F3"/>
    <w:pPr>
      <w:spacing w:after="0" w:line="240" w:lineRule="auto"/>
    </w:pPr>
    <w:rPr>
      <w:rFonts w:ascii="Times New Roman" w:eastAsia="Times New Roman" w:cs="Mangal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7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79F3"/>
    <w:pPr>
      <w:ind w:left="720"/>
      <w:contextualSpacing/>
    </w:pPr>
    <w:rPr>
      <w:szCs w:val="21"/>
    </w:rPr>
  </w:style>
  <w:style w:type="paragraph" w:styleId="NoSpacing">
    <w:name w:val="No Spacing"/>
    <w:uiPriority w:val="1"/>
    <w:qFormat/>
    <w:rsid w:val="000C5D1E"/>
    <w:pPr>
      <w:spacing w:after="0" w:line="240" w:lineRule="auto"/>
    </w:pPr>
    <w:rPr>
      <w:rFonts w:ascii="Times New Roman" w:eastAsia="Times New Roman" w:cs="Mangal"/>
      <w:sz w:val="24"/>
      <w:szCs w:val="21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3A9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3A9"/>
    <w:rPr>
      <w:rFonts w:ascii="Segoe UI" w:eastAsia="Times New Roman" w:hAnsi="Segoe UI" w:cs="Mangal"/>
      <w:sz w:val="18"/>
      <w:szCs w:val="16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162E0-16FC-4F98-A943-5A577060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satyajeet</dc:creator>
  <cp:lastModifiedBy>Pushpit</cp:lastModifiedBy>
  <cp:revision>42</cp:revision>
  <cp:lastPrinted>2016-07-25T09:49:00Z</cp:lastPrinted>
  <dcterms:created xsi:type="dcterms:W3CDTF">2017-06-06T06:53:00Z</dcterms:created>
  <dcterms:modified xsi:type="dcterms:W3CDTF">2017-06-06T09:43:00Z</dcterms:modified>
</cp:coreProperties>
</file>